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KM_308e2001021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308e20010216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KM_308e2001021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308e20010216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KM_308e2001021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_308e20010216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2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admin33</dc:creator>
  <cp:lastModifiedBy>玉环大地招标——赵小燕</cp:lastModifiedBy>
  <dcterms:modified xsi:type="dcterms:W3CDTF">2020-01-02T08:59:26Z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